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CB408">
      <w:pPr>
        <w:jc w:val="left"/>
        <w:rPr>
          <w:rFonts w:hint="eastAsia" w:ascii="华文中宋" w:hAnsi="华文中宋" w:eastAsia="华文中宋" w:cs="华文中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32"/>
          <w:szCs w:val="32"/>
          <w:lang w:val="en-US" w:eastAsia="zh-CN"/>
        </w:rPr>
        <w:t>附件一</w:t>
      </w:r>
    </w:p>
    <w:p w14:paraId="1A627274">
      <w:pPr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2"/>
          <w:szCs w:val="32"/>
        </w:rPr>
        <w:t>无偿献血注意事项</w:t>
      </w:r>
    </w:p>
    <w:p w14:paraId="3143E83C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一、献血者条件</w:t>
      </w:r>
    </w:p>
    <w:p w14:paraId="76E168E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1.献血者年龄:献血对象为 18 至 55 周岁。</w:t>
      </w:r>
    </w:p>
    <w:p w14:paraId="1DE8F13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2.身体条件:身心健康，男性体重 50 公斤以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上，女性 45 公斤以上，体温正常，无严重心、肺、肝、肾等疾患，无高血压、冠心病、糖尿病以及慢性传染性疾病等病史。</w:t>
      </w:r>
    </w:p>
    <w:p w14:paraId="2A5A8FF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3.有下列情况之一者不能献血:</w:t>
      </w:r>
    </w:p>
    <w:p w14:paraId="181160D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1)拔牙或其他小手术后未满半个月者，较大手术后未满半年者。</w:t>
      </w:r>
    </w:p>
    <w:p w14:paraId="6842D20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2)妇女月经前后三天、妊期、流产后未满六个月、分娩及哺乳期未满一年者。</w:t>
      </w:r>
    </w:p>
    <w:p w14:paraId="5F8194B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3)感冒、急性胃肠炎病愈未满一周者，肺炎病愈未满三个月者。</w:t>
      </w:r>
    </w:p>
    <w:p w14:paraId="322D1BB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4)痢疾病愈未满半年者，疟疾病愈未满三年者。</w:t>
      </w:r>
    </w:p>
    <w:p w14:paraId="1686894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5)近五年内输注全血及血液成分者。</w:t>
      </w:r>
    </w:p>
    <w:p w14:paraId="04DABD3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6)皮肤局限性炎症愈合后未满一周者。</w:t>
      </w:r>
    </w:p>
    <w:p w14:paraId="396D688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7)上次献血未满半年者。</w:t>
      </w:r>
    </w:p>
    <w:p w14:paraId="134D8D4B">
      <w:pPr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8)灭活疫苗(本校打的疫苗)，二针免疫，无论第一针或第二针，48 小时后无异常反应均可献血。腺病毒疫苗，一针免疫，14 天后可献血。</w:t>
      </w:r>
    </w:p>
    <w:p w14:paraId="534E952F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二、献血注意事项</w:t>
      </w:r>
    </w:p>
    <w:p w14:paraId="294FB12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1.献血前带上身份证。</w:t>
      </w:r>
    </w:p>
    <w:p w14:paraId="20EEE2C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2.献血前两餐不吃高脂或高蛋白食物，如肥肉、鱼、油条等。以防止血液浑浊。</w:t>
      </w:r>
    </w:p>
    <w:p w14:paraId="299A8B9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3.当日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早</w:t>
      </w:r>
      <w:r>
        <w:rPr>
          <w:rFonts w:hint="eastAsia" w:ascii="仿宋_GB2312" w:hAnsi="仿宋_GB2312" w:eastAsia="仿宋_GB2312" w:cs="仿宋_GB2312"/>
          <w:sz w:val="30"/>
          <w:szCs w:val="30"/>
        </w:rPr>
        <w:t>晨，应吃些清淡饮食，如稀饭、馒头、面包等。</w:t>
      </w:r>
    </w:p>
    <w:p w14:paraId="676085A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4.适当补充水分，保证血液不太粘稠。</w:t>
      </w:r>
    </w:p>
    <w:p w14:paraId="2C77DAB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5.献血前心情不要紧张，保持轻松愉快。要知道健康人按规定适量献血，对身体是没有任何影响的，千万不要有思想顾虑。</w:t>
      </w:r>
    </w:p>
    <w:p w14:paraId="07393B8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6.献血前一天晚上要早点休息，保证充足的睡眠。</w:t>
      </w:r>
    </w:p>
    <w:p w14:paraId="56F192C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7.献血前最好洗洗澡，换上干净内衣，特别是两个肘弯部要洗干净。</w:t>
      </w:r>
    </w:p>
    <w:p w14:paraId="0A3D46E5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8.献血前一天和当天不要喝酒。</w:t>
      </w:r>
    </w:p>
    <w:p w14:paraId="6F3C6D6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9.在献血现场要听从医务人员的指导，保证整个采血过程井然有序。</w:t>
      </w:r>
    </w:p>
    <w:p w14:paraId="2C49987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10.献血前几天应该以素食为主，少吃油腻的食物，也不要吃蛋白质过高的食物，这是为了确保血液的质量，避免血液中出现过敏的物质。</w:t>
      </w:r>
    </w:p>
    <w:p w14:paraId="02301F0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11.献血前要吃早餐献血前一晚要保持良好睡眠，不宜做剧烈运动。献血前两天如有感冒、发烧、咳嗽等症状，应该暂缓献血;女性应避免在月经期间以及前后三天献血。</w:t>
      </w:r>
    </w:p>
    <w:p w14:paraId="51556A6F">
      <w:pPr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12.接种新冠病毒灭活疫苗者 48 小时后可献血;其他类型新冠疫苗接种后如无不适，接种 14 天后可献血。</w:t>
      </w:r>
    </w:p>
    <w:p w14:paraId="6CE45435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三、无偿献血流程</w:t>
      </w:r>
    </w:p>
    <w:p w14:paraId="1E1DA8E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1．献血登记:请携带本人身份证等有效身份证件，这些证件有一定要求:有本人照片和身份证号码的。</w:t>
      </w:r>
    </w:p>
    <w:p w14:paraId="0DC45A5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2．进行体检:为保证血液的质量，检验是否有血液传染类疾病或者遗传性疾病，确定血型，并为了献血者的身体考虑，必须进行体检。</w:t>
      </w:r>
    </w:p>
    <w:p w14:paraId="2908989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3．等候献血:由于献血者集中到达，而献血总要逐个进行，耐心等待是不可避免的。</w:t>
      </w:r>
    </w:p>
    <w:p w14:paraId="3502FF2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4．刷洗手臂:手臂不清洁容易造成本人手臂穿刺部位的感染和血液的污染。请务必认真洗刷。</w:t>
      </w:r>
    </w:p>
    <w:p w14:paraId="55CF45B1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5．碘酊消毒:消毒后请勿接触消毒部位。</w:t>
      </w:r>
    </w:p>
    <w:p w14:paraId="1CB45AF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6．采血前核对:请回答采血人员核对时提出的问题，如"您叫什么名字?”，"您是什么血型?”等。</w:t>
      </w:r>
    </w:p>
    <w:p w14:paraId="4AB677D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7．采血:请躺在采血椅上，保持倾斜姿态，穿刺前请握紧拳头。一旦采血针刺入静脉，拳头作握紧、放松动作直至采血完毕。</w:t>
      </w:r>
    </w:p>
    <w:p w14:paraId="1D73C03A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8．止血:采血完毕请按住止血棉球至少 10 分钟，请不要捻动止血棉球，以防皮下出血、淤血。然后保持棉球按压在针头处 4-6 个小时，以防感染。</w:t>
      </w:r>
    </w:p>
    <w:p w14:paraId="2FB0FA5B">
      <w:pPr>
        <w:ind w:firstLine="60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9．领献血证——用血报销时的凭据。</w:t>
      </w:r>
    </w:p>
    <w:p w14:paraId="06378931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四、献血后如何保护针眼</w:t>
      </w:r>
    </w:p>
    <w:p w14:paraId="210F646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1．献血后应用消毒棉球盖好穿刺孔，以胶布固定，并用 3 个手指顺静。</w:t>
      </w:r>
    </w:p>
    <w:p w14:paraId="4467881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2．检查穿刺孔部位有无渗血或出血，如有出血应拍高手臂并继续压迫局部。</w:t>
      </w:r>
    </w:p>
    <w:p w14:paraId="2DD8CF3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3．为保护好穿刺孔不受感染，至少在 4 小时内不要取去穿刺孔上的敷料。</w:t>
      </w:r>
    </w:p>
    <w:p w14:paraId="43BA77BB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4．注意针眼处 1-2 天内不要沾水，保持清洁。</w:t>
      </w:r>
    </w:p>
    <w:p w14:paraId="08833C2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5．如不慎出现皮下淤血，可在献血 24 小时后用毛巾湿热敷，大约 20 天左右可恢复，不会对身体造成长久的不良影响。</w:t>
      </w:r>
    </w:p>
    <w:p w14:paraId="5937FE44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五、献血后喝茶禁忌</w:t>
      </w:r>
    </w:p>
    <w:p w14:paraId="12A1A4F0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有饮茶习惯的朋友，在献血后的一个月内最好与茶暂时保持距离，可喝点果汁如猕猴桃汁、橙汁等，既可解解茶瘾，又可补充维生素和叶酸，以促进血细胞的再生。</w:t>
      </w:r>
    </w:p>
    <w:p w14:paraId="7337EBC8">
      <w:pPr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六、献血后饮食调理</w:t>
      </w:r>
    </w:p>
    <w:p w14:paraId="0F27A36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补充蛋白质——肉蛋鱼奶</w:t>
      </w:r>
    </w:p>
    <w:p w14:paraId="16DBCF3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增加铁质——动物血液(动物肝脏、动物全血、畜禽肉类和鱼类等)</w:t>
      </w:r>
    </w:p>
    <w:p w14:paraId="0C5B624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献血以后每天吃一些新鲜蔬菜和水果是完全必要的。献血后血液的完全恢复大约需二至三个星期的时间。所以，饮食调节至少也应坚持半个月左右。但也不可暴饮暴食。应当把营养均衡分配到各餐中，使身体及时能得到所需要的营养成分。献血后为防止针眼感染，献血者要注意 1-2 天内不要让针眼处沾水，保持清洁。献血后当天不要参加剧烈运动或通宵娱乐活动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94FF0"/>
    <w:rsid w:val="2D094FF0"/>
    <w:rsid w:val="3B1B12BD"/>
    <w:rsid w:val="52183C27"/>
    <w:rsid w:val="5DC26492"/>
    <w:rsid w:val="78C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1628</Words>
  <Characters>1671</Characters>
  <Lines>0</Lines>
  <Paragraphs>0</Paragraphs>
  <TotalTime>2</TotalTime>
  <ScaleCrop>false</ScaleCrop>
  <LinksUpToDate>false</LinksUpToDate>
  <CharactersWithSpaces>1701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2025-11-17T03:47:00Z</dcterms:created>
  <dc:creator>桅酒</dc:creator>
  <cp:lastModifiedBy>鬼秈</cp:lastModifiedBy>
  <dcterms:modified xsi:type="dcterms:W3CDTF">2026-05-18T15:03:25Z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538B84B4BB864CF08533348B5BC9DB5E_11</vt:lpwstr>
  </property>
  <property fmtid="{D5CDD505-2E9C-101B-9397-08002B2CF9AE}" pid="4" name="KSOTemplateDocerSaveRecord">
    <vt:lpwstr>eyJoZGlkIjoiNTc4ZGM4MjY0Y2RmOGUxY2VlODhkMjNhZGEzOTIzNTQiLCJ1c2VySWQiOiIzMDYwOTg0MDcifQ==</vt:lpwstr>
  </property>
</Properties>
</file>