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DBCC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 </w:t>
      </w:r>
    </w:p>
    <w:p w14:paraId="2619F1DD">
      <w:pPr>
        <w:spacing w:before="156" w:beforeLines="50" w:after="156" w:afterLines="50" w:line="600" w:lineRule="exact"/>
        <w:jc w:val="center"/>
        <w:rPr>
          <w:rFonts w:eastAsia="方正小标宋简体"/>
          <w:sz w:val="40"/>
          <w:szCs w:val="44"/>
        </w:rPr>
      </w:pPr>
      <w:r>
        <w:rPr>
          <w:rFonts w:hint="eastAsia" w:eastAsia="方正小标宋简体"/>
          <w:sz w:val="40"/>
          <w:szCs w:val="44"/>
        </w:rPr>
        <w:t>中国药科大学廉洁文化作品比赛作品推荐表</w:t>
      </w:r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1"/>
        <w:gridCol w:w="2330"/>
        <w:gridCol w:w="2516"/>
        <w:gridCol w:w="2516"/>
      </w:tblGrid>
      <w:tr w14:paraId="4A7A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8" w:type="dxa"/>
            <w:gridSpan w:val="2"/>
            <w:vAlign w:val="center"/>
          </w:tcPr>
          <w:p w14:paraId="7367330A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3"/>
            <w:vAlign w:val="center"/>
          </w:tcPr>
          <w:p w14:paraId="3399973D"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6C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8" w:type="dxa"/>
            <w:gridSpan w:val="2"/>
            <w:vAlign w:val="center"/>
          </w:tcPr>
          <w:p w14:paraId="6E3647FC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3"/>
            <w:vAlign w:val="center"/>
          </w:tcPr>
          <w:p w14:paraId="6D10CA5C"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□“话廉修德”校园征文</w:t>
            </w:r>
          </w:p>
          <w:p w14:paraId="3CE8400A">
            <w:pPr>
              <w:pStyle w:val="2"/>
              <w:ind w:firstLine="0" w:firstLineChars="0"/>
              <w:jc w:val="left"/>
              <w:rPr>
                <w:rFonts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“绘廉铸魂”创意征集</w:t>
            </w:r>
          </w:p>
          <w:p w14:paraId="5DFBE527">
            <w:pPr>
              <w:wordWrap w:val="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“视廉正行”视频征集</w:t>
            </w:r>
          </w:p>
        </w:tc>
      </w:tr>
      <w:tr w14:paraId="13C0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698" w:type="dxa"/>
            <w:gridSpan w:val="2"/>
            <w:vAlign w:val="center"/>
          </w:tcPr>
          <w:p w14:paraId="55A95C06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所在学院</w:t>
            </w:r>
          </w:p>
        </w:tc>
        <w:tc>
          <w:tcPr>
            <w:tcW w:w="7362" w:type="dxa"/>
            <w:gridSpan w:val="3"/>
            <w:vAlign w:val="center"/>
          </w:tcPr>
          <w:p w14:paraId="0A13A8C6">
            <w:pPr>
              <w:ind w:firstLine="3720" w:firstLineChars="15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3DB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698" w:type="dxa"/>
            <w:gridSpan w:val="2"/>
            <w:vAlign w:val="center"/>
          </w:tcPr>
          <w:p w14:paraId="3F692D4F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3"/>
            <w:vAlign w:val="center"/>
          </w:tcPr>
          <w:p w14:paraId="3F12E89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71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698" w:type="dxa"/>
            <w:gridSpan w:val="2"/>
            <w:vAlign w:val="center"/>
          </w:tcPr>
          <w:p w14:paraId="3DC5ADA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指导老师</w:t>
            </w:r>
          </w:p>
        </w:tc>
        <w:tc>
          <w:tcPr>
            <w:tcW w:w="7362" w:type="dxa"/>
            <w:gridSpan w:val="3"/>
            <w:vAlign w:val="center"/>
          </w:tcPr>
          <w:p w14:paraId="1FC1D91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78C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 w14:paraId="363E9BA5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主要参</w:t>
            </w:r>
          </w:p>
          <w:p w14:paraId="30A8D88D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与</w:t>
            </w:r>
          </w:p>
          <w:p w14:paraId="2A6616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14:paraId="0374D3C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 w14:paraId="622010B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516" w:type="dxa"/>
            <w:vAlign w:val="center"/>
          </w:tcPr>
          <w:p w14:paraId="0C3CE96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职业/职务</w:t>
            </w:r>
          </w:p>
        </w:tc>
        <w:tc>
          <w:tcPr>
            <w:tcW w:w="2516" w:type="dxa"/>
            <w:vAlign w:val="center"/>
          </w:tcPr>
          <w:p w14:paraId="497E66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联系方式</w:t>
            </w:r>
          </w:p>
        </w:tc>
      </w:tr>
      <w:tr w14:paraId="4FA0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center"/>
          </w:tcPr>
          <w:p w14:paraId="0C51BE8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3F0978D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 w14:paraId="3DDD20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18766E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071D4B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AE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 w14:paraId="69A2746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02A55A1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 w14:paraId="2BC4E95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5FFC926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0B7916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739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 w14:paraId="0BF9E1C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42CBDE7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 w14:paraId="26D8AC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2A5474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38D73D7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3FE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 w14:paraId="5543D33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27E54F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 w14:paraId="5D8FF7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58642DA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50C7D48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908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698" w:type="dxa"/>
            <w:gridSpan w:val="2"/>
            <w:vAlign w:val="center"/>
          </w:tcPr>
          <w:p w14:paraId="59578546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3"/>
          </w:tcPr>
          <w:p w14:paraId="311FEAD8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148BCF23">
            <w:pPr>
              <w:pStyle w:val="2"/>
              <w:wordWrap w:val="0"/>
              <w:spacing w:after="0" w:line="400" w:lineRule="exact"/>
              <w:ind w:firstLine="24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承诺人（签字）：              </w:t>
            </w:r>
          </w:p>
          <w:p w14:paraId="373D4725">
            <w:pPr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  月     日  </w:t>
            </w:r>
          </w:p>
        </w:tc>
      </w:tr>
    </w:tbl>
    <w:p w14:paraId="523FEEBC">
      <w:pPr>
        <w:rPr>
          <w:rFonts w:cs="黑体" w:asciiTheme="minorEastAsia" w:hAnsiTheme="minorEastAsia"/>
          <w:sz w:val="24"/>
          <w:szCs w:val="32"/>
        </w:rPr>
      </w:pPr>
      <w:r>
        <w:rPr>
          <w:rFonts w:hint="eastAsia" w:cs="黑体" w:asciiTheme="minorEastAsia" w:hAnsiTheme="minorEastAsia"/>
          <w:sz w:val="24"/>
          <w:szCs w:val="32"/>
        </w:rPr>
        <w:t>（注：征文主要参与者限1人，</w:t>
      </w:r>
      <w:r>
        <w:rPr>
          <w:rFonts w:hint="eastAsia" w:cs="黑体" w:asciiTheme="minorEastAsia" w:hAnsiTheme="minorEastAsia"/>
          <w:sz w:val="24"/>
          <w:szCs w:val="32"/>
          <w:lang w:val="en-US" w:eastAsia="zh-CN"/>
        </w:rPr>
        <w:t>创意、</w:t>
      </w:r>
      <w:r>
        <w:rPr>
          <w:rFonts w:hint="eastAsia" w:cs="黑体" w:asciiTheme="minorEastAsia" w:hAnsiTheme="minorEastAsia"/>
          <w:sz w:val="24"/>
          <w:szCs w:val="32"/>
        </w:rPr>
        <w:t>视频类别主要参与者人数不超过4人）</w:t>
      </w:r>
    </w:p>
    <w:sectPr>
      <w:pgSz w:w="11906" w:h="16838"/>
      <w:pgMar w:top="1440" w:right="1800" w:bottom="1440" w:left="1800" w:header="737" w:footer="85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543DEC-528C-46BD-B972-FEAF3F6C69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1283E9B-6854-46C6-9EF9-C2910CC92AA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94365BAB-2898-4DDD-A2BB-3E8926C11B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hOTAxN2U3ZTM1OTQwNjVkOTUyZjIwMGRhZjNjZmEifQ=="/>
  </w:docVars>
  <w:rsids>
    <w:rsidRoot w:val="00E33611"/>
    <w:rsid w:val="00247526"/>
    <w:rsid w:val="002C62AD"/>
    <w:rsid w:val="00371022"/>
    <w:rsid w:val="00842B92"/>
    <w:rsid w:val="00922FC8"/>
    <w:rsid w:val="009C26B2"/>
    <w:rsid w:val="00E33611"/>
    <w:rsid w:val="00FB6BDE"/>
    <w:rsid w:val="02DE419A"/>
    <w:rsid w:val="063C7DA3"/>
    <w:rsid w:val="089B70C7"/>
    <w:rsid w:val="0C81238B"/>
    <w:rsid w:val="0CC65773"/>
    <w:rsid w:val="0DB301E3"/>
    <w:rsid w:val="0E5C7763"/>
    <w:rsid w:val="0F081C15"/>
    <w:rsid w:val="12DB7E41"/>
    <w:rsid w:val="12F245DA"/>
    <w:rsid w:val="13847188"/>
    <w:rsid w:val="160E7108"/>
    <w:rsid w:val="16BB7831"/>
    <w:rsid w:val="1E580F86"/>
    <w:rsid w:val="22DD430D"/>
    <w:rsid w:val="24235684"/>
    <w:rsid w:val="247E110E"/>
    <w:rsid w:val="2A0A7B1F"/>
    <w:rsid w:val="2A8F6CB5"/>
    <w:rsid w:val="2C0C7D24"/>
    <w:rsid w:val="2C4215F5"/>
    <w:rsid w:val="2E1E46CB"/>
    <w:rsid w:val="2ED57FAA"/>
    <w:rsid w:val="308C6387"/>
    <w:rsid w:val="32A61641"/>
    <w:rsid w:val="355805FF"/>
    <w:rsid w:val="36805009"/>
    <w:rsid w:val="383B2C8B"/>
    <w:rsid w:val="392115FF"/>
    <w:rsid w:val="3B4E2EEA"/>
    <w:rsid w:val="3BA24FAF"/>
    <w:rsid w:val="3C815CBF"/>
    <w:rsid w:val="3DA45E8C"/>
    <w:rsid w:val="3DF9623D"/>
    <w:rsid w:val="3E6575A1"/>
    <w:rsid w:val="3E6E14EA"/>
    <w:rsid w:val="40CC42BE"/>
    <w:rsid w:val="42A87F3C"/>
    <w:rsid w:val="44157C45"/>
    <w:rsid w:val="448B0D0B"/>
    <w:rsid w:val="44F92712"/>
    <w:rsid w:val="47F12FB5"/>
    <w:rsid w:val="49154CA4"/>
    <w:rsid w:val="4AB8106C"/>
    <w:rsid w:val="509F0C83"/>
    <w:rsid w:val="50F4387F"/>
    <w:rsid w:val="51EA448F"/>
    <w:rsid w:val="53CC738B"/>
    <w:rsid w:val="55B33C1E"/>
    <w:rsid w:val="5657507B"/>
    <w:rsid w:val="566B5A3F"/>
    <w:rsid w:val="57595635"/>
    <w:rsid w:val="589D1F31"/>
    <w:rsid w:val="59262369"/>
    <w:rsid w:val="5A583136"/>
    <w:rsid w:val="5CFA0384"/>
    <w:rsid w:val="5D9665BD"/>
    <w:rsid w:val="5E0E1171"/>
    <w:rsid w:val="614B05DA"/>
    <w:rsid w:val="61B10529"/>
    <w:rsid w:val="61F24B4F"/>
    <w:rsid w:val="620336F1"/>
    <w:rsid w:val="650B4BCA"/>
    <w:rsid w:val="65267708"/>
    <w:rsid w:val="65F74B18"/>
    <w:rsid w:val="66621092"/>
    <w:rsid w:val="66F22568"/>
    <w:rsid w:val="67D9464D"/>
    <w:rsid w:val="6E9F6CAF"/>
    <w:rsid w:val="70584637"/>
    <w:rsid w:val="70A96AC3"/>
    <w:rsid w:val="722241AD"/>
    <w:rsid w:val="735C52C0"/>
    <w:rsid w:val="77C9503A"/>
    <w:rsid w:val="7B191EC6"/>
    <w:rsid w:val="7B3A57E4"/>
    <w:rsid w:val="7BA24CE8"/>
    <w:rsid w:val="7C4376B2"/>
    <w:rsid w:val="7CBC7F02"/>
    <w:rsid w:val="7FC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23630"/>
      <w:u w:val="single"/>
    </w:rPr>
  </w:style>
  <w:style w:type="character" w:styleId="13">
    <w:name w:val="Hyperlink"/>
    <w:basedOn w:val="10"/>
    <w:qFormat/>
    <w:uiPriority w:val="0"/>
    <w:rPr>
      <w:color w:val="8B7D46"/>
      <w:u w:val="single"/>
    </w:rPr>
  </w:style>
  <w:style w:type="paragraph" w:customStyle="1" w:styleId="14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283</Characters>
  <Lines>2</Lines>
  <Paragraphs>1</Paragraphs>
  <TotalTime>1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2023-02-28T09:23:00Z</dcterms:created>
  <dc:creator>Administrator</dc:creator>
  <cp:lastModifiedBy>张珂</cp:lastModifiedBy>
  <cp:lastPrinted>2020-09-11T03:26:00Z</cp:lastPrinted>
  <dcterms:modified xsi:type="dcterms:W3CDTF">2025-07-08T08:05:27Z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7261A455963B4C3A9EF8D0665CFC8D93</vt:lpwstr>
  </property>
  <property fmtid="{D5CDD505-2E9C-101B-9397-08002B2CF9AE}" pid="4" name="KSOTemplateDocerSaveRecord">
    <vt:lpwstr>eyJoZGlkIjoiNWM1MjVlMjVlZGNjZjM3NjQ0NjFlNDcwZTFkYjFjNjkiLCJ1c2VySWQiOiI3NTAwNjcyNjUifQ==</vt:lpwstr>
  </property>
</Properties>
</file>