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DBCC1" w14:textId="3A8C381C" w:rsidR="00CD16DE" w:rsidRDefault="002B75BF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D51842">
        <w:rPr>
          <w:rFonts w:ascii="黑体" w:eastAsia="黑体" w:hAnsi="黑体" w:cs="黑体"/>
          <w:sz w:val="32"/>
          <w:szCs w:val="32"/>
        </w:rPr>
        <w:t>1-1</w:t>
      </w:r>
    </w:p>
    <w:p w14:paraId="18D7B5A5" w14:textId="622EE6A4" w:rsidR="00324E57" w:rsidRPr="00280525" w:rsidRDefault="00280525" w:rsidP="00324E57">
      <w:pPr>
        <w:spacing w:beforeLines="50" w:before="156" w:afterLines="50" w:after="156" w:line="600" w:lineRule="exact"/>
        <w:rPr>
          <w:rFonts w:eastAsia="方正小标宋简体"/>
          <w:sz w:val="36"/>
          <w:szCs w:val="36"/>
        </w:rPr>
      </w:pPr>
      <w:r w:rsidRPr="00280525">
        <w:rPr>
          <w:rFonts w:eastAsia="方正小标宋简体" w:hint="eastAsia"/>
          <w:sz w:val="36"/>
          <w:szCs w:val="36"/>
        </w:rPr>
        <w:t>第八届中华经典</w:t>
      </w:r>
      <w:proofErr w:type="gramStart"/>
      <w:r w:rsidRPr="00280525">
        <w:rPr>
          <w:rFonts w:eastAsia="方正小标宋简体" w:hint="eastAsia"/>
          <w:sz w:val="36"/>
          <w:szCs w:val="36"/>
        </w:rPr>
        <w:t>诵写讲大赛</w:t>
      </w:r>
      <w:proofErr w:type="gramEnd"/>
      <w:r w:rsidRPr="00280525">
        <w:rPr>
          <w:rFonts w:eastAsia="方正小标宋简体" w:hint="eastAsia"/>
          <w:sz w:val="36"/>
          <w:szCs w:val="36"/>
        </w:rPr>
        <w:t>“诵读中国”诵读大赛</w:t>
      </w:r>
    </w:p>
    <w:p w14:paraId="2619F1DD" w14:textId="23099567" w:rsidR="00CD16DE" w:rsidRPr="00280525" w:rsidRDefault="00280525" w:rsidP="00324E57">
      <w:pPr>
        <w:spacing w:beforeLines="50" w:before="156" w:afterLines="50" w:after="156" w:line="600" w:lineRule="exact"/>
        <w:jc w:val="center"/>
        <w:rPr>
          <w:rFonts w:eastAsia="方正小标宋简体"/>
          <w:sz w:val="36"/>
          <w:szCs w:val="36"/>
        </w:rPr>
      </w:pPr>
      <w:r w:rsidRPr="00280525">
        <w:rPr>
          <w:rFonts w:eastAsia="方正小标宋简体" w:hint="eastAsia"/>
          <w:sz w:val="36"/>
          <w:szCs w:val="36"/>
        </w:rPr>
        <w:t>中国药科大学</w:t>
      </w:r>
      <w:r w:rsidR="00324E57" w:rsidRPr="00280525">
        <w:rPr>
          <w:rFonts w:eastAsia="方正小标宋简体" w:hint="eastAsia"/>
          <w:sz w:val="36"/>
          <w:szCs w:val="36"/>
        </w:rPr>
        <w:t>参赛作品报名表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453"/>
        <w:gridCol w:w="7080"/>
      </w:tblGrid>
      <w:tr w:rsidR="00CD16DE" w:rsidRPr="001218C1" w14:paraId="4A7AF7BB" w14:textId="77777777" w:rsidTr="000A2CA1">
        <w:trPr>
          <w:cantSplit/>
          <w:trHeight w:val="556"/>
          <w:jc w:val="center"/>
        </w:trPr>
        <w:tc>
          <w:tcPr>
            <w:tcW w:w="1980" w:type="dxa"/>
            <w:gridSpan w:val="2"/>
            <w:vAlign w:val="center"/>
          </w:tcPr>
          <w:p w14:paraId="7367330A" w14:textId="77777777" w:rsidR="00CD16DE" w:rsidRPr="001218C1" w:rsidRDefault="002B75BF">
            <w:pPr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1218C1">
              <w:rPr>
                <w:rFonts w:ascii="Times New Roman" w:eastAsia="方正仿宋简体" w:hAnsi="Times New Roman" w:cs="Times New Roman"/>
                <w:b/>
                <w:sz w:val="24"/>
              </w:rPr>
              <w:t>作品名称</w:t>
            </w:r>
          </w:p>
        </w:tc>
        <w:tc>
          <w:tcPr>
            <w:tcW w:w="7080" w:type="dxa"/>
            <w:vAlign w:val="center"/>
          </w:tcPr>
          <w:p w14:paraId="3399973D" w14:textId="77777777" w:rsidR="00CD16DE" w:rsidRPr="001218C1" w:rsidRDefault="00CD16DE" w:rsidP="00324E57">
            <w:pPr>
              <w:ind w:right="480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CD16DE" w:rsidRPr="001218C1" w14:paraId="13C0AED3" w14:textId="77777777" w:rsidTr="000A2CA1">
        <w:trPr>
          <w:cantSplit/>
          <w:trHeight w:val="464"/>
          <w:jc w:val="center"/>
        </w:trPr>
        <w:tc>
          <w:tcPr>
            <w:tcW w:w="1980" w:type="dxa"/>
            <w:gridSpan w:val="2"/>
            <w:vAlign w:val="center"/>
          </w:tcPr>
          <w:p w14:paraId="55A95C06" w14:textId="7ADD9D37" w:rsidR="00CD16DE" w:rsidRPr="001218C1" w:rsidRDefault="002B75BF">
            <w:pPr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1218C1">
              <w:rPr>
                <w:rFonts w:ascii="Times New Roman" w:eastAsia="方正仿宋简体" w:hAnsi="Times New Roman" w:cs="Times New Roman"/>
                <w:b/>
                <w:sz w:val="24"/>
              </w:rPr>
              <w:t>所在学院</w:t>
            </w:r>
          </w:p>
        </w:tc>
        <w:tc>
          <w:tcPr>
            <w:tcW w:w="7080" w:type="dxa"/>
            <w:vAlign w:val="center"/>
          </w:tcPr>
          <w:p w14:paraId="0A13A8C6" w14:textId="77777777" w:rsidR="00CD16DE" w:rsidRPr="001218C1" w:rsidRDefault="00CD16DE" w:rsidP="00324E57">
            <w:pPr>
              <w:jc w:val="left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</w:tr>
      <w:tr w:rsidR="00CD16DE" w:rsidRPr="001218C1" w14:paraId="63DBE67D" w14:textId="77777777" w:rsidTr="000A2CA1">
        <w:trPr>
          <w:cantSplit/>
          <w:trHeight w:val="524"/>
          <w:jc w:val="center"/>
        </w:trPr>
        <w:tc>
          <w:tcPr>
            <w:tcW w:w="1980" w:type="dxa"/>
            <w:gridSpan w:val="2"/>
            <w:vAlign w:val="center"/>
          </w:tcPr>
          <w:p w14:paraId="3F692D4F" w14:textId="77777777" w:rsidR="00CD16DE" w:rsidRPr="001218C1" w:rsidRDefault="002B75BF">
            <w:pPr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1218C1">
              <w:rPr>
                <w:rFonts w:ascii="Times New Roman" w:eastAsia="方正仿宋简体" w:hAnsi="Times New Roman" w:cs="Times New Roman"/>
                <w:b/>
                <w:sz w:val="24"/>
              </w:rPr>
              <w:t>联系方式</w:t>
            </w:r>
          </w:p>
        </w:tc>
        <w:tc>
          <w:tcPr>
            <w:tcW w:w="7080" w:type="dxa"/>
            <w:vAlign w:val="center"/>
          </w:tcPr>
          <w:p w14:paraId="3F12E891" w14:textId="77777777" w:rsidR="00CD16DE" w:rsidRPr="001218C1" w:rsidRDefault="00CD16DE">
            <w:pPr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CD16DE" w:rsidRPr="001218C1" w14:paraId="3A71131F" w14:textId="77777777" w:rsidTr="000A2CA1">
        <w:trPr>
          <w:cantSplit/>
          <w:trHeight w:val="524"/>
          <w:jc w:val="center"/>
        </w:trPr>
        <w:tc>
          <w:tcPr>
            <w:tcW w:w="1980" w:type="dxa"/>
            <w:gridSpan w:val="2"/>
            <w:vAlign w:val="center"/>
          </w:tcPr>
          <w:p w14:paraId="690EAD81" w14:textId="77777777" w:rsidR="00280525" w:rsidRDefault="002B75BF" w:rsidP="00D5184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1218C1">
              <w:rPr>
                <w:rFonts w:ascii="Times New Roman" w:eastAsia="方正仿宋简体" w:hAnsi="Times New Roman" w:cs="Times New Roman"/>
                <w:b/>
                <w:sz w:val="24"/>
              </w:rPr>
              <w:t>指导老师</w:t>
            </w:r>
          </w:p>
          <w:p w14:paraId="3DC5ADA1" w14:textId="4C8D7001" w:rsidR="00CD16DE" w:rsidRPr="001218C1" w:rsidRDefault="00280525" w:rsidP="00D51842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（不超</w:t>
            </w: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2</w:t>
            </w:r>
            <w:r>
              <w:rPr>
                <w:rFonts w:ascii="Times New Roman" w:eastAsia="方正仿宋简体" w:hAnsi="Times New Roman" w:cs="Times New Roman" w:hint="eastAsia"/>
                <w:b/>
                <w:sz w:val="24"/>
              </w:rPr>
              <w:t>人）</w:t>
            </w:r>
          </w:p>
        </w:tc>
        <w:tc>
          <w:tcPr>
            <w:tcW w:w="7080" w:type="dxa"/>
            <w:vAlign w:val="center"/>
          </w:tcPr>
          <w:p w14:paraId="1FC1D917" w14:textId="77777777" w:rsidR="00CD16DE" w:rsidRPr="001218C1" w:rsidRDefault="00CD16DE">
            <w:pPr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280525" w:rsidRPr="001218C1" w14:paraId="378C4C93" w14:textId="77777777" w:rsidTr="00B42872">
        <w:trPr>
          <w:cantSplit/>
          <w:trHeight w:val="449"/>
          <w:jc w:val="center"/>
        </w:trPr>
        <w:tc>
          <w:tcPr>
            <w:tcW w:w="527" w:type="dxa"/>
            <w:vMerge w:val="restart"/>
            <w:vAlign w:val="center"/>
          </w:tcPr>
          <w:p w14:paraId="363E9BA5" w14:textId="77777777" w:rsidR="00280525" w:rsidRPr="001218C1" w:rsidRDefault="00280525">
            <w:pPr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1218C1">
              <w:rPr>
                <w:rFonts w:ascii="Times New Roman" w:eastAsia="方正仿宋简体" w:hAnsi="Times New Roman" w:cs="Times New Roman"/>
                <w:b/>
                <w:sz w:val="24"/>
              </w:rPr>
              <w:t>主要参</w:t>
            </w:r>
          </w:p>
          <w:p w14:paraId="30A8D88D" w14:textId="77777777" w:rsidR="00280525" w:rsidRPr="001218C1" w:rsidRDefault="00280525">
            <w:pPr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1218C1">
              <w:rPr>
                <w:rFonts w:ascii="Times New Roman" w:eastAsia="方正仿宋简体" w:hAnsi="Times New Roman" w:cs="Times New Roman"/>
                <w:b/>
                <w:sz w:val="24"/>
              </w:rPr>
              <w:t>与</w:t>
            </w:r>
          </w:p>
          <w:p w14:paraId="2A6616D2" w14:textId="77777777" w:rsidR="00280525" w:rsidRPr="001218C1" w:rsidRDefault="00280525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 w:rsidRPr="001218C1">
              <w:rPr>
                <w:rFonts w:ascii="Times New Roman" w:eastAsia="方正仿宋简体" w:hAnsi="Times New Roman" w:cs="Times New Roman"/>
                <w:b/>
                <w:sz w:val="24"/>
              </w:rPr>
              <w:t>者</w:t>
            </w:r>
          </w:p>
        </w:tc>
        <w:tc>
          <w:tcPr>
            <w:tcW w:w="8533" w:type="dxa"/>
            <w:gridSpan w:val="2"/>
            <w:vAlign w:val="center"/>
          </w:tcPr>
          <w:p w14:paraId="6FB73412" w14:textId="4131E04E" w:rsidR="00280525" w:rsidRPr="00280525" w:rsidRDefault="00280525" w:rsidP="00280525">
            <w:pPr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280525">
              <w:rPr>
                <w:rFonts w:ascii="Times New Roman" w:eastAsia="方正仿宋简体" w:hAnsi="Times New Roman" w:cs="Times New Roman"/>
                <w:b/>
                <w:sz w:val="24"/>
              </w:rPr>
              <w:t>姓名</w:t>
            </w:r>
            <w:r w:rsidRPr="00280525">
              <w:rPr>
                <w:rFonts w:ascii="Times New Roman" w:eastAsia="方正仿宋简体" w:hAnsi="Times New Roman" w:cs="Times New Roman" w:hint="eastAsia"/>
                <w:b/>
                <w:sz w:val="24"/>
              </w:rPr>
              <w:t>（</w:t>
            </w:r>
            <w:r w:rsidRPr="00280525">
              <w:rPr>
                <w:rFonts w:ascii="Times New Roman" w:eastAsia="方正仿宋简体" w:hAnsi="Times New Roman" w:cs="Times New Roman"/>
                <w:b/>
                <w:sz w:val="24"/>
              </w:rPr>
              <w:t>学号</w:t>
            </w:r>
            <w:r w:rsidRPr="00280525">
              <w:rPr>
                <w:rFonts w:ascii="Times New Roman" w:eastAsia="方正仿宋简体" w:hAnsi="Times New Roman" w:cs="Times New Roman" w:hint="eastAsia"/>
                <w:b/>
                <w:sz w:val="24"/>
              </w:rPr>
              <w:t>）</w:t>
            </w:r>
          </w:p>
          <w:p w14:paraId="497E66BA" w14:textId="74355BF5" w:rsidR="00280525" w:rsidRPr="001218C1" w:rsidRDefault="00280525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 w:rsidRPr="00280525">
              <w:rPr>
                <w:rFonts w:ascii="Times New Roman" w:eastAsia="方正仿宋简体" w:hAnsi="Times New Roman" w:cs="Times New Roman" w:hint="eastAsia"/>
                <w:b/>
                <w:sz w:val="24"/>
              </w:rPr>
              <w:t>个人或团队，团队不超</w:t>
            </w:r>
            <w:r w:rsidRPr="00280525">
              <w:rPr>
                <w:rFonts w:ascii="Times New Roman" w:eastAsia="方正仿宋简体" w:hAnsi="Times New Roman" w:cs="Times New Roman" w:hint="eastAsia"/>
                <w:b/>
                <w:sz w:val="24"/>
              </w:rPr>
              <w:t>20</w:t>
            </w:r>
            <w:r w:rsidRPr="00280525">
              <w:rPr>
                <w:rFonts w:ascii="Times New Roman" w:eastAsia="方正仿宋简体" w:hAnsi="Times New Roman" w:cs="Times New Roman" w:hint="eastAsia"/>
                <w:b/>
                <w:sz w:val="24"/>
              </w:rPr>
              <w:t>人</w:t>
            </w:r>
          </w:p>
        </w:tc>
      </w:tr>
      <w:tr w:rsidR="00280525" w:rsidRPr="001218C1" w14:paraId="4FA02410" w14:textId="77777777" w:rsidTr="009022A0">
        <w:trPr>
          <w:cantSplit/>
          <w:trHeight w:val="2285"/>
          <w:jc w:val="center"/>
        </w:trPr>
        <w:tc>
          <w:tcPr>
            <w:tcW w:w="527" w:type="dxa"/>
            <w:vMerge/>
            <w:vAlign w:val="center"/>
          </w:tcPr>
          <w:p w14:paraId="0C51BE87" w14:textId="77777777" w:rsidR="00280525" w:rsidRPr="001218C1" w:rsidRDefault="00280525">
            <w:pPr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8533" w:type="dxa"/>
            <w:gridSpan w:val="2"/>
            <w:vAlign w:val="center"/>
          </w:tcPr>
          <w:p w14:paraId="566E5D4B" w14:textId="2310C3B8" w:rsidR="00280525" w:rsidRPr="001218C1" w:rsidRDefault="00280525" w:rsidP="00280525">
            <w:pPr>
              <w:jc w:val="left"/>
              <w:rPr>
                <w:rFonts w:ascii="Times New Roman" w:eastAsia="方正仿宋简体" w:hAnsi="Times New Roman" w:cs="Times New Roman"/>
                <w:sz w:val="24"/>
              </w:rPr>
            </w:pPr>
            <w:r w:rsidRPr="001218C1">
              <w:rPr>
                <w:rFonts w:ascii="Times New Roman" w:eastAsia="方正仿宋简体" w:hAnsi="Times New Roman" w:cs="Times New Roman"/>
                <w:sz w:val="24"/>
              </w:rPr>
              <w:t>1</w:t>
            </w:r>
            <w:r>
              <w:rPr>
                <w:rFonts w:ascii="Times New Roman" w:eastAsia="方正仿宋简体" w:hAnsi="Times New Roman" w:cs="Times New Roman"/>
                <w:sz w:val="24"/>
              </w:rPr>
              <w:t>. xxx (xxx)</w:t>
            </w:r>
            <w:r>
              <w:rPr>
                <w:rFonts w:ascii="Times New Roman" w:eastAsia="方正仿宋简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 w:cs="Times New Roman" w:hint="eastAsia"/>
                <w:sz w:val="24"/>
              </w:rPr>
              <w:t>；</w:t>
            </w:r>
          </w:p>
          <w:p w14:paraId="62FDF85C" w14:textId="7259A320" w:rsidR="00280525" w:rsidRPr="001218C1" w:rsidRDefault="00280525" w:rsidP="00280525">
            <w:pPr>
              <w:jc w:val="left"/>
              <w:rPr>
                <w:rFonts w:ascii="Times New Roman" w:eastAsia="方正仿宋简体" w:hAnsi="Times New Roman" w:cs="Times New Roman"/>
                <w:sz w:val="24"/>
              </w:rPr>
            </w:pPr>
            <w:r w:rsidRPr="001218C1">
              <w:rPr>
                <w:rFonts w:ascii="Times New Roman" w:eastAsia="方正仿宋简体" w:hAnsi="Times New Roman" w:cs="Times New Roman"/>
                <w:sz w:val="24"/>
              </w:rPr>
              <w:t>2</w:t>
            </w:r>
            <w:r>
              <w:rPr>
                <w:rFonts w:ascii="Times New Roman" w:eastAsia="方正仿宋简体" w:hAnsi="Times New Roman" w:cs="Times New Roman"/>
                <w:sz w:val="24"/>
              </w:rPr>
              <w:t xml:space="preserve"> .xxx (xxx)</w:t>
            </w:r>
            <w:r>
              <w:rPr>
                <w:rFonts w:ascii="Times New Roman" w:eastAsia="方正仿宋简体" w:hAnsi="Times New Roman" w:cs="Times New Roman" w:hint="eastAsia"/>
                <w:sz w:val="24"/>
              </w:rPr>
              <w:t>；</w:t>
            </w:r>
          </w:p>
          <w:p w14:paraId="5B18C39C" w14:textId="77777777" w:rsidR="00280525" w:rsidRDefault="00280525" w:rsidP="00280525">
            <w:pPr>
              <w:jc w:val="left"/>
              <w:rPr>
                <w:rFonts w:ascii="Times New Roman" w:eastAsia="方正仿宋简体" w:hAnsi="Times New Roman" w:cs="Times New Roman"/>
                <w:sz w:val="24"/>
              </w:rPr>
            </w:pPr>
            <w:r w:rsidRPr="001218C1">
              <w:rPr>
                <w:rFonts w:ascii="Times New Roman" w:eastAsia="方正仿宋简体" w:hAnsi="Times New Roman" w:cs="Times New Roman"/>
                <w:sz w:val="24"/>
              </w:rPr>
              <w:t>3</w:t>
            </w:r>
            <w:r>
              <w:rPr>
                <w:rFonts w:ascii="Times New Roman" w:eastAsia="方正仿宋简体" w:hAnsi="Times New Roman" w:cs="Times New Roman"/>
                <w:sz w:val="24"/>
              </w:rPr>
              <w:t>.</w:t>
            </w:r>
            <w:r>
              <w:rPr>
                <w:rFonts w:ascii="Times New Roman" w:eastAsia="方正仿宋简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 w:cs="Times New Roman" w:hint="eastAsia"/>
                <w:sz w:val="24"/>
              </w:rPr>
              <w:t>……</w:t>
            </w:r>
          </w:p>
          <w:p w14:paraId="2A021453" w14:textId="77777777" w:rsidR="00280525" w:rsidRPr="00280525" w:rsidRDefault="00280525" w:rsidP="00280525">
            <w:pPr>
              <w:pStyle w:val="a0"/>
              <w:ind w:firstLine="200"/>
            </w:pPr>
          </w:p>
          <w:p w14:paraId="071D4B22" w14:textId="2BD83FA7" w:rsidR="00280525" w:rsidRPr="00280525" w:rsidRDefault="00280525" w:rsidP="00280525">
            <w:pPr>
              <w:pStyle w:val="a0"/>
              <w:ind w:firstLineChars="0" w:firstLine="0"/>
            </w:pPr>
            <w:r>
              <w:rPr>
                <w:rFonts w:hint="eastAsia"/>
              </w:rPr>
              <w:t>按贡献排序</w:t>
            </w:r>
          </w:p>
        </w:tc>
      </w:tr>
      <w:tr w:rsidR="00CD16DE" w:rsidRPr="001218C1" w14:paraId="59087E87" w14:textId="77777777" w:rsidTr="00D51842">
        <w:trPr>
          <w:trHeight w:val="4509"/>
          <w:jc w:val="center"/>
        </w:trPr>
        <w:tc>
          <w:tcPr>
            <w:tcW w:w="1980" w:type="dxa"/>
            <w:gridSpan w:val="2"/>
            <w:vAlign w:val="center"/>
          </w:tcPr>
          <w:p w14:paraId="11A3F3E4" w14:textId="77777777" w:rsidR="000A2CA1" w:rsidRPr="001218C1" w:rsidRDefault="000A2CA1">
            <w:pPr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  <w:r w:rsidRPr="001218C1">
              <w:rPr>
                <w:rFonts w:ascii="Times New Roman" w:eastAsia="方正仿宋简体" w:hAnsi="Times New Roman" w:cs="Times New Roman"/>
                <w:b/>
                <w:sz w:val="24"/>
              </w:rPr>
              <w:t>作品思路</w:t>
            </w:r>
          </w:p>
          <w:p w14:paraId="59578546" w14:textId="4AB80BA7" w:rsidR="00CD16DE" w:rsidRPr="001218C1" w:rsidRDefault="000A2CA1">
            <w:pPr>
              <w:jc w:val="center"/>
              <w:rPr>
                <w:rFonts w:ascii="Times New Roman" w:eastAsia="方正仿宋简体" w:hAnsi="Times New Roman" w:cs="Times New Roman"/>
                <w:b/>
              </w:rPr>
            </w:pPr>
            <w:r w:rsidRPr="001218C1">
              <w:rPr>
                <w:rFonts w:ascii="Times New Roman" w:eastAsia="方正仿宋简体" w:hAnsi="Times New Roman" w:cs="Times New Roman"/>
                <w:b/>
                <w:sz w:val="24"/>
              </w:rPr>
              <w:t>（</w:t>
            </w:r>
            <w:r w:rsidRPr="001218C1">
              <w:rPr>
                <w:rFonts w:ascii="Times New Roman" w:eastAsia="方正仿宋简体" w:hAnsi="Times New Roman" w:cs="Times New Roman"/>
                <w:b/>
                <w:sz w:val="24"/>
              </w:rPr>
              <w:t>200</w:t>
            </w:r>
            <w:r w:rsidRPr="001218C1">
              <w:rPr>
                <w:rFonts w:ascii="Times New Roman" w:eastAsia="方正仿宋简体" w:hAnsi="Times New Roman" w:cs="Times New Roman"/>
                <w:b/>
                <w:sz w:val="24"/>
              </w:rPr>
              <w:t>字）</w:t>
            </w:r>
          </w:p>
        </w:tc>
        <w:tc>
          <w:tcPr>
            <w:tcW w:w="7080" w:type="dxa"/>
          </w:tcPr>
          <w:p w14:paraId="373D4725" w14:textId="49F26EB7" w:rsidR="00CD16DE" w:rsidRPr="001218C1" w:rsidRDefault="00CD16DE" w:rsidP="00324E57">
            <w:pPr>
              <w:wordWrap w:val="0"/>
              <w:spacing w:line="400" w:lineRule="exact"/>
              <w:ind w:right="480"/>
              <w:rPr>
                <w:rFonts w:ascii="Times New Roman" w:eastAsia="方正仿宋简体" w:hAnsi="Times New Roman" w:cs="Times New Roman"/>
              </w:rPr>
            </w:pPr>
          </w:p>
        </w:tc>
      </w:tr>
    </w:tbl>
    <w:p w14:paraId="2757C3DC" w14:textId="1D2933EE" w:rsidR="005F5127" w:rsidRPr="002C7658" w:rsidRDefault="002B75BF" w:rsidP="002C7658">
      <w:pPr>
        <w:rPr>
          <w:rFonts w:asciiTheme="minorEastAsia" w:hAnsiTheme="minorEastAsia" w:cs="黑体"/>
          <w:sz w:val="24"/>
          <w:szCs w:val="32"/>
        </w:rPr>
      </w:pPr>
      <w:r>
        <w:rPr>
          <w:rFonts w:asciiTheme="minorEastAsia" w:hAnsiTheme="minorEastAsia" w:cs="黑体" w:hint="eastAsia"/>
          <w:sz w:val="24"/>
          <w:szCs w:val="32"/>
        </w:rPr>
        <w:t>（注：</w:t>
      </w:r>
      <w:r w:rsidR="00324E57">
        <w:rPr>
          <w:rFonts w:asciiTheme="minorEastAsia" w:hAnsiTheme="minorEastAsia" w:cs="黑体" w:hint="eastAsia"/>
          <w:sz w:val="24"/>
          <w:szCs w:val="32"/>
        </w:rPr>
        <w:t>此表内容控制在一页内。</w:t>
      </w:r>
      <w:r>
        <w:rPr>
          <w:rFonts w:asciiTheme="minorEastAsia" w:hAnsiTheme="minorEastAsia" w:cs="黑体" w:hint="eastAsia"/>
          <w:sz w:val="24"/>
          <w:szCs w:val="32"/>
        </w:rPr>
        <w:t>）</w:t>
      </w:r>
    </w:p>
    <w:sectPr w:rsidR="005F5127" w:rsidRPr="002C7658">
      <w:pgSz w:w="11906" w:h="16838"/>
      <w:pgMar w:top="1440" w:right="1800" w:bottom="1440" w:left="1800" w:header="737" w:footer="850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04176" w14:textId="77777777" w:rsidR="002B75BF" w:rsidRDefault="002B75BF" w:rsidP="00D51842">
      <w:r>
        <w:separator/>
      </w:r>
    </w:p>
  </w:endnote>
  <w:endnote w:type="continuationSeparator" w:id="0">
    <w:p w14:paraId="6ADB2CB3" w14:textId="77777777" w:rsidR="002B75BF" w:rsidRDefault="002B75BF" w:rsidP="00D5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4AD6535-D8A1-4A57-BDB7-012A56215B4F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DEEAE44B-2BCD-41A8-A6F4-003DB1CCDB7E}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28F22" w14:textId="77777777" w:rsidR="002B75BF" w:rsidRDefault="002B75BF" w:rsidP="00D51842">
      <w:r>
        <w:separator/>
      </w:r>
    </w:p>
  </w:footnote>
  <w:footnote w:type="continuationSeparator" w:id="0">
    <w:p w14:paraId="24FB299F" w14:textId="77777777" w:rsidR="002B75BF" w:rsidRDefault="002B75BF" w:rsidP="00D51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VhOTAxN2U3ZTM1OTQwNjVkOTUyZjIwMGRhZjNjZmEifQ=="/>
  </w:docVars>
  <w:rsids>
    <w:rsidRoot w:val="00E33611"/>
    <w:rsid w:val="00060A0B"/>
    <w:rsid w:val="000A2CA1"/>
    <w:rsid w:val="001218C1"/>
    <w:rsid w:val="00247526"/>
    <w:rsid w:val="00280525"/>
    <w:rsid w:val="002B75BF"/>
    <w:rsid w:val="002C62AD"/>
    <w:rsid w:val="002C7658"/>
    <w:rsid w:val="00312EA7"/>
    <w:rsid w:val="00324E57"/>
    <w:rsid w:val="00371022"/>
    <w:rsid w:val="005F5127"/>
    <w:rsid w:val="00842B92"/>
    <w:rsid w:val="00922FC8"/>
    <w:rsid w:val="009C26B2"/>
    <w:rsid w:val="00B94064"/>
    <w:rsid w:val="00CD16DE"/>
    <w:rsid w:val="00D51842"/>
    <w:rsid w:val="00E33611"/>
    <w:rsid w:val="00FB47CB"/>
    <w:rsid w:val="00FB6BDE"/>
    <w:rsid w:val="02DE419A"/>
    <w:rsid w:val="063C7DA3"/>
    <w:rsid w:val="089B70C7"/>
    <w:rsid w:val="0C81238B"/>
    <w:rsid w:val="0CC65773"/>
    <w:rsid w:val="0DB301E3"/>
    <w:rsid w:val="0E5C7763"/>
    <w:rsid w:val="0F081C15"/>
    <w:rsid w:val="12DB7E41"/>
    <w:rsid w:val="12F245DA"/>
    <w:rsid w:val="13847188"/>
    <w:rsid w:val="160E7108"/>
    <w:rsid w:val="16BB7831"/>
    <w:rsid w:val="1E580F86"/>
    <w:rsid w:val="22DD430D"/>
    <w:rsid w:val="24235684"/>
    <w:rsid w:val="247E110E"/>
    <w:rsid w:val="2A0A7B1F"/>
    <w:rsid w:val="2A8F6CB5"/>
    <w:rsid w:val="2C0C7D24"/>
    <w:rsid w:val="2C4215F5"/>
    <w:rsid w:val="2E1E46CB"/>
    <w:rsid w:val="2ED57FAA"/>
    <w:rsid w:val="308C6387"/>
    <w:rsid w:val="32A61641"/>
    <w:rsid w:val="355805FF"/>
    <w:rsid w:val="36805009"/>
    <w:rsid w:val="383B2C8B"/>
    <w:rsid w:val="392115FF"/>
    <w:rsid w:val="3B4E2EEA"/>
    <w:rsid w:val="3BA24FAF"/>
    <w:rsid w:val="3C815CBF"/>
    <w:rsid w:val="3DA45E8C"/>
    <w:rsid w:val="3DF9623D"/>
    <w:rsid w:val="3E6575A1"/>
    <w:rsid w:val="3E6E14EA"/>
    <w:rsid w:val="40CC42BE"/>
    <w:rsid w:val="42A87F3C"/>
    <w:rsid w:val="44157C45"/>
    <w:rsid w:val="448B0D0B"/>
    <w:rsid w:val="44F92712"/>
    <w:rsid w:val="47F12FB5"/>
    <w:rsid w:val="49154CA4"/>
    <w:rsid w:val="4AB8106C"/>
    <w:rsid w:val="509F0C83"/>
    <w:rsid w:val="50F4387F"/>
    <w:rsid w:val="51EA448F"/>
    <w:rsid w:val="53CC738B"/>
    <w:rsid w:val="55B33C1E"/>
    <w:rsid w:val="5657507B"/>
    <w:rsid w:val="566B5A3F"/>
    <w:rsid w:val="57595635"/>
    <w:rsid w:val="589D1F31"/>
    <w:rsid w:val="59262369"/>
    <w:rsid w:val="5A583136"/>
    <w:rsid w:val="5CFA0384"/>
    <w:rsid w:val="5D9665BD"/>
    <w:rsid w:val="5E0E1171"/>
    <w:rsid w:val="614B05DA"/>
    <w:rsid w:val="61B10529"/>
    <w:rsid w:val="61F24B4F"/>
    <w:rsid w:val="620336F1"/>
    <w:rsid w:val="650B4BCA"/>
    <w:rsid w:val="65267708"/>
    <w:rsid w:val="65F74B18"/>
    <w:rsid w:val="66621092"/>
    <w:rsid w:val="66F22568"/>
    <w:rsid w:val="67D9464D"/>
    <w:rsid w:val="6E9F6CAF"/>
    <w:rsid w:val="70584637"/>
    <w:rsid w:val="70A96AC3"/>
    <w:rsid w:val="722241AD"/>
    <w:rsid w:val="735C52C0"/>
    <w:rsid w:val="77C9503A"/>
    <w:rsid w:val="7B191EC6"/>
    <w:rsid w:val="7B3A57E4"/>
    <w:rsid w:val="7BA24CE8"/>
    <w:rsid w:val="7C4376B2"/>
    <w:rsid w:val="7CBC7F02"/>
    <w:rsid w:val="7FCE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0DBC35"/>
  <w15:docId w15:val="{10777219-FEE3-3642-97C6-2EE568C3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  <w:rPr>
      <w:rFonts w:ascii="Calibri" w:hAnsi="Calibri"/>
      <w:kern w:val="0"/>
      <w:sz w:val="20"/>
      <w:szCs w:val="20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1"/>
    <w:qFormat/>
    <w:rPr>
      <w:b/>
    </w:rPr>
  </w:style>
  <w:style w:type="character" w:styleId="a9">
    <w:name w:val="FollowedHyperlink"/>
    <w:basedOn w:val="a1"/>
    <w:qFormat/>
    <w:rPr>
      <w:color w:val="323630"/>
      <w:u w:val="single"/>
    </w:rPr>
  </w:style>
  <w:style w:type="character" w:styleId="aa">
    <w:name w:val="Hyperlink"/>
    <w:basedOn w:val="a1"/>
    <w:qFormat/>
    <w:rPr>
      <w:color w:val="8B7D46"/>
      <w:u w:val="single"/>
    </w:rPr>
  </w:style>
  <w:style w:type="paragraph" w:customStyle="1" w:styleId="Style9">
    <w:name w:val="_Style 9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0">
    <w:name w:val="_Style 10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2">
    <w:name w:val="_Style 12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3">
    <w:name w:val="_Style 13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0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团委225</cp:lastModifiedBy>
  <cp:revision>2</cp:revision>
  <cp:lastPrinted>2020-09-11T03:26:00Z</cp:lastPrinted>
  <dcterms:created xsi:type="dcterms:W3CDTF">2026-06-09T03:29:00Z</dcterms:created>
  <dcterms:modified xsi:type="dcterms:W3CDTF">2026-06-09T03:29:00Z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7261A455963B4C3A9EF8D0665CFC8D93</vt:lpwstr>
  </property>
  <property fmtid="{D5CDD505-2E9C-101B-9397-08002B2CF9AE}" pid="4" name="KSOTemplateDocerSaveRecord">
    <vt:lpwstr>eyJoZGlkIjoiNWM1MjVlMjVlZGNjZjM3NjQ0NjFlNDcwZTFkYjFjNjkiLCJ1c2VySWQiOiI3NTAwNjcyNjUifQ==</vt:lpwstr>
  </property>
</Properties>
</file>